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97CF9" w14:textId="77777777" w:rsidR="00E1688F" w:rsidRDefault="00E1688F" w:rsidP="00E1688F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4BA5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6C8C1361" wp14:editId="3397940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9600" cy="609600"/>
            <wp:effectExtent l="0" t="0" r="0" b="0"/>
            <wp:wrapSquare wrapText="bothSides"/>
            <wp:docPr id="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B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Základní škola a Mateřská škola Hluboš, příspěvková organizace</w:t>
      </w:r>
      <w:r w:rsidRPr="00B54B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br/>
      </w:r>
      <w:r w:rsidRPr="00B54BA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se sídlem Hluboš 116, 262 22 Hluboš, IČO: 75030012                                                                   Tel.: 733 389 116, e-mail: </w:t>
      </w:r>
      <w:hyperlink r:id="rId6" w:history="1">
        <w:r w:rsidRPr="00B54B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reditelna@zsamshlubos.cz</w:t>
        </w:r>
      </w:hyperlink>
      <w:r w:rsidRPr="00B54BA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Pr="00B54BA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ID datové schránky: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2fwmdej</w:t>
      </w:r>
      <w:r w:rsidRPr="00B54BA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      </w:t>
      </w:r>
      <w:r w:rsidRPr="00B54BA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___________________________________________________________________________</w:t>
      </w:r>
    </w:p>
    <w:p w14:paraId="78454EC7" w14:textId="77777777" w:rsidR="009E09BC" w:rsidRPr="009E09BC" w:rsidRDefault="009E09BC" w:rsidP="00224790">
      <w:pPr>
        <w:shd w:val="clear" w:color="auto" w:fill="FFFFFF"/>
        <w:spacing w:before="150" w:after="375" w:line="420" w:lineRule="atLeast"/>
        <w:jc w:val="center"/>
        <w:textAlignment w:val="baseline"/>
        <w:outlineLvl w:val="2"/>
        <w:rPr>
          <w:rFonts w:eastAsia="Times New Roman" w:cstheme="minorHAnsi"/>
          <w:b/>
          <w:bCs/>
          <w:color w:val="111111"/>
          <w:kern w:val="0"/>
          <w:sz w:val="30"/>
          <w:szCs w:val="30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color w:val="111111"/>
          <w:kern w:val="0"/>
          <w:sz w:val="30"/>
          <w:szCs w:val="30"/>
          <w:lang w:eastAsia="cs-CZ"/>
          <w14:ligatures w14:val="none"/>
        </w:rPr>
        <w:t>Pomůcky do první třídy</w:t>
      </w:r>
    </w:p>
    <w:p w14:paraId="15EC159E" w14:textId="0715215A" w:rsidR="009E09BC" w:rsidRPr="009E09BC" w:rsidRDefault="009E09BC" w:rsidP="009E09B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Aktovka </w:t>
      </w:r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/batoh</w:t>
      </w:r>
    </w:p>
    <w:p w14:paraId="1D06027A" w14:textId="77777777" w:rsidR="009E09BC" w:rsidRPr="009E09BC" w:rsidRDefault="009E09BC" w:rsidP="009E09B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Penál </w:t>
      </w:r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– penál na zip s gumičkami na jednotlivé psací potřeby (není vhodný dvoupatrový)</w:t>
      </w:r>
    </w:p>
    <w:p w14:paraId="0A99BF04" w14:textId="6C35AA5F" w:rsidR="009E09BC" w:rsidRPr="00F72FA7" w:rsidRDefault="00F72FA7" w:rsidP="00F72FA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                       -</w:t>
      </w:r>
      <w:r w:rsidR="009E09BC" w:rsidRPr="00F72FA7">
        <w:rPr>
          <w:rFonts w:eastAsia="Times New Roman" w:cstheme="minorHAnsi"/>
          <w:b/>
          <w:bCs/>
          <w:kern w:val="0"/>
          <w:sz w:val="24"/>
          <w:szCs w:val="24"/>
          <w:u w:val="single"/>
          <w:bdr w:val="none" w:sz="0" w:space="0" w:color="auto" w:frame="1"/>
          <w:lang w:eastAsia="cs-CZ"/>
          <w14:ligatures w14:val="none"/>
        </w:rPr>
        <w:t>Výbava d</w:t>
      </w:r>
      <w:r w:rsidRPr="00F72FA7">
        <w:rPr>
          <w:rFonts w:eastAsia="Times New Roman" w:cstheme="minorHAnsi"/>
          <w:b/>
          <w:bCs/>
          <w:kern w:val="0"/>
          <w:sz w:val="24"/>
          <w:szCs w:val="24"/>
          <w:u w:val="single"/>
          <w:bdr w:val="none" w:sz="0" w:space="0" w:color="auto" w:frame="1"/>
          <w:lang w:eastAsia="cs-CZ"/>
          <w14:ligatures w14:val="none"/>
        </w:rPr>
        <w:t>o penálu</w:t>
      </w:r>
      <w:r w:rsidRPr="00F72FA7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:</w:t>
      </w:r>
    </w:p>
    <w:p w14:paraId="00F9061E" w14:textId="77777777" w:rsidR="00F72FA7" w:rsidRPr="00F72FA7" w:rsidRDefault="009E09BC" w:rsidP="009E09BC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Pastelky </w:t>
      </w:r>
    </w:p>
    <w:p w14:paraId="4741B4E0" w14:textId="4FEF4908" w:rsidR="009E09BC" w:rsidRPr="009E09BC" w:rsidRDefault="009E09BC" w:rsidP="009E09BC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dvě tužky č. 2</w:t>
      </w:r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  <w:hyperlink r:id="rId7" w:history="1">
        <w:r w:rsidRPr="009E09BC">
          <w:rPr>
            <w:rFonts w:eastAsia="Times New Roman" w:cstheme="minorHAnsi"/>
            <w:b/>
            <w:bCs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 </w:t>
        </w:r>
      </w:hyperlink>
    </w:p>
    <w:p w14:paraId="3EC4C699" w14:textId="7095F3D2" w:rsidR="009E09BC" w:rsidRPr="009E09BC" w:rsidRDefault="009E09BC" w:rsidP="009E09BC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proofErr w:type="gramStart"/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Guma</w:t>
      </w:r>
      <w:r w:rsidR="00134455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- </w:t>
      </w:r>
      <w:r w:rsidR="00134455" w:rsidRPr="00134455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</w:t>
      </w:r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oporučuji</w:t>
      </w:r>
      <w:proofErr w:type="gramEnd"/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zakoupit více kusů, dítě ztrácí.</w:t>
      </w:r>
    </w:p>
    <w:p w14:paraId="0EBE48A2" w14:textId="5C215757" w:rsidR="009E09BC" w:rsidRPr="009E09BC" w:rsidRDefault="009E09BC" w:rsidP="007E5618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Ořezávátko </w:t>
      </w:r>
      <w:r w:rsidRPr="009E09BC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(dle velikosti pastelek)</w:t>
      </w:r>
    </w:p>
    <w:p w14:paraId="66A8A2DA" w14:textId="02273C6F" w:rsidR="009E09BC" w:rsidRPr="009E09BC" w:rsidRDefault="00000000" w:rsidP="009E09B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hyperlink r:id="rId8" w:history="1">
        <w:r w:rsidR="009E09BC" w:rsidRPr="009E09BC">
          <w:rPr>
            <w:rFonts w:eastAsia="Times New Roman" w:cstheme="minorHAnsi"/>
            <w:b/>
            <w:bCs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Láhev na pití</w:t>
        </w:r>
      </w:hyperlink>
      <w:r w:rsidR="009E09BC"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</w:p>
    <w:p w14:paraId="6E7C77C2" w14:textId="77777777" w:rsidR="009E09BC" w:rsidRPr="001C7E9F" w:rsidRDefault="009E09BC" w:rsidP="009E09B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Krabička na svačinu</w:t>
      </w:r>
    </w:p>
    <w:p w14:paraId="06476F09" w14:textId="1D41B175" w:rsidR="001C7E9F" w:rsidRPr="001C7E9F" w:rsidRDefault="001C7E9F" w:rsidP="009E09B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Desky na portfolio</w:t>
      </w:r>
    </w:p>
    <w:p w14:paraId="23204FDC" w14:textId="77777777" w:rsidR="009E09BC" w:rsidRPr="009E09BC" w:rsidRDefault="009E09BC" w:rsidP="009E09B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Výbava na výtvarnou výchovu</w:t>
      </w:r>
    </w:p>
    <w:p w14:paraId="313ACB77" w14:textId="77777777" w:rsidR="009E09BC" w:rsidRPr="009E09BC" w:rsidRDefault="009E09BC" w:rsidP="009E09BC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Zástěra nebo staré tričko</w:t>
      </w:r>
    </w:p>
    <w:p w14:paraId="379C5319" w14:textId="77777777" w:rsidR="009E09BC" w:rsidRPr="009E09BC" w:rsidRDefault="00000000" w:rsidP="009E09BC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hyperlink r:id="rId9" w:history="1">
        <w:r w:rsidR="009E09BC" w:rsidRPr="009E09BC">
          <w:rPr>
            <w:rFonts w:eastAsia="Times New Roman" w:cstheme="minorHAnsi"/>
            <w:b/>
            <w:bCs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Igelit na lavici </w:t>
        </w:r>
      </w:hyperlink>
      <w:r w:rsidR="009E09BC"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(cca 65×65 cm)</w:t>
      </w:r>
    </w:p>
    <w:p w14:paraId="032CA8C6" w14:textId="2139274B" w:rsidR="009E09BC" w:rsidRPr="009E09BC" w:rsidRDefault="009E09BC" w:rsidP="009E09BC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štětce, kelímek na vodu</w:t>
      </w:r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</w:p>
    <w:p w14:paraId="24617DCF" w14:textId="68C90E4C" w:rsidR="009E09BC" w:rsidRPr="00F72FA7" w:rsidRDefault="009E09BC" w:rsidP="006F4224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r w:rsidRPr="00F72FA7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fixy</w:t>
      </w:r>
    </w:p>
    <w:p w14:paraId="348DC48B" w14:textId="2F8DE883" w:rsidR="00F72FA7" w:rsidRPr="009E09BC" w:rsidRDefault="00F72FA7" w:rsidP="006F4224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kufřík nebo krabice</w:t>
      </w:r>
    </w:p>
    <w:p w14:paraId="63535A5E" w14:textId="73C35832" w:rsidR="009E09BC" w:rsidRPr="009E09BC" w:rsidRDefault="009E09BC" w:rsidP="009E09B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Bačkory: </w:t>
      </w:r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Ne pantofle</w:t>
      </w:r>
      <w:r w:rsidR="002247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-z</w:t>
      </w:r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důvodu bezpečnosti a možného uklouznutí nebo úrazu</w:t>
      </w:r>
    </w:p>
    <w:p w14:paraId="2064A38F" w14:textId="77777777" w:rsidR="009E09BC" w:rsidRPr="00892989" w:rsidRDefault="009E09BC" w:rsidP="009E09B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Oblečení na tělocvik</w:t>
      </w:r>
    </w:p>
    <w:p w14:paraId="239F92BE" w14:textId="7F31CA88" w:rsidR="00892989" w:rsidRPr="009E09BC" w:rsidRDefault="00892989" w:rsidP="00892989">
      <w:p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bookmarkStart w:id="0" w:name="_Hlk173913991"/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</w:t>
      </w:r>
      <w:r w:rsidRPr="0089298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d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11</w:t>
      </w:r>
      <w:r w:rsidRPr="0089298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.9. bude probíhat výuka plavání, budou potřeba plavky (NE koupací kraťasy!), osuška, dívky s dlouhými vlasy plavací </w:t>
      </w:r>
      <w:proofErr w:type="gramStart"/>
      <w:r w:rsidRPr="0089298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čepici - dle</w:t>
      </w:r>
      <w:proofErr w:type="gramEnd"/>
      <w:r w:rsidRPr="0089298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volby a možností lze mívat také PLAVECKÉ brýle (NE potápěčské!), hřebe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n, mýdlo,…</w:t>
      </w:r>
    </w:p>
    <w:bookmarkEnd w:id="0"/>
    <w:p w14:paraId="4FE375A5" w14:textId="57112335" w:rsidR="009E09BC" w:rsidRPr="009E09BC" w:rsidRDefault="009E09BC" w:rsidP="009E09BC">
      <w:pPr>
        <w:numPr>
          <w:ilvl w:val="1"/>
          <w:numId w:val="1"/>
        </w:numPr>
        <w:shd w:val="clear" w:color="auto" w:fill="FFFFFF"/>
        <w:spacing w:after="75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Cvičky nebo sportovní boty se světlou podrážkou</w:t>
      </w:r>
      <w:r w:rsidR="0022479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+ boty na ven </w:t>
      </w:r>
    </w:p>
    <w:p w14:paraId="64252CD5" w14:textId="78C97154" w:rsidR="009E09BC" w:rsidRPr="009E09BC" w:rsidRDefault="009E09BC" w:rsidP="009E09BC">
      <w:pPr>
        <w:numPr>
          <w:ilvl w:val="1"/>
          <w:numId w:val="1"/>
        </w:numPr>
        <w:shd w:val="clear" w:color="auto" w:fill="FFFFFF"/>
        <w:spacing w:after="75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Tričko, kraťasy, tepláky, náhradní ponožky, mikina = úbor do </w:t>
      </w:r>
      <w:r w:rsidR="0013445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tělocvičny</w:t>
      </w:r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 úbor ven </w:t>
      </w:r>
    </w:p>
    <w:p w14:paraId="6173B0A7" w14:textId="1501E120" w:rsidR="00F72FA7" w:rsidRPr="00F72FA7" w:rsidRDefault="00F72FA7" w:rsidP="00F72FA7">
      <w:pPr>
        <w:pStyle w:val="Odstavecseseznamem"/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F72FA7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! Ne</w:t>
      </w: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potřebují</w:t>
      </w:r>
      <w:r w:rsidRPr="00F72FA7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: </w:t>
      </w:r>
      <w:r w:rsidRPr="00F72FA7">
        <w:rPr>
          <w:rFonts w:eastAsia="Times New Roman" w:cstheme="minorHAnsi"/>
          <w:kern w:val="0"/>
          <w:sz w:val="24"/>
          <w:szCs w:val="24"/>
          <w:u w:val="single"/>
          <w:bdr w:val="none" w:sz="0" w:space="0" w:color="auto" w:frame="1"/>
          <w:lang w:eastAsia="cs-CZ"/>
          <w14:ligatures w14:val="none"/>
        </w:rPr>
        <w:t>Desky na písmenka / abecedu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číslice</w:t>
      </w:r>
    </w:p>
    <w:p w14:paraId="2E4CDC1F" w14:textId="43B7C0EA" w:rsidR="00F72FA7" w:rsidRPr="00F72FA7" w:rsidRDefault="00F72FA7" w:rsidP="00F72FA7">
      <w:pPr>
        <w:pStyle w:val="Odstavecseseznamem"/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F72FA7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                          </w:t>
      </w:r>
      <w:hyperlink r:id="rId10" w:history="1">
        <w:r w:rsidRPr="00F72FA7">
          <w:rPr>
            <w:rFonts w:eastAsia="Times New Roman" w:cstheme="minorHAnsi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Desky na sešity</w:t>
        </w:r>
        <w:r w:rsidRPr="00F72FA7">
          <w:rPr>
            <w:rFonts w:eastAsia="Times New Roman" w:cstheme="minorHAnsi"/>
            <w:b/>
            <w:bCs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 </w:t>
        </w:r>
      </w:hyperlink>
      <w:r w:rsidRPr="00F72FA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– jsou zbytečně těžké</w:t>
      </w:r>
    </w:p>
    <w:p w14:paraId="480C2353" w14:textId="77777777" w:rsidR="00AF5A43" w:rsidRDefault="00AF5A43"/>
    <w:p w14:paraId="305A6F22" w14:textId="57D4498C" w:rsidR="00224790" w:rsidRDefault="00224790" w:rsidP="00224790">
      <w:pPr>
        <w:jc w:val="center"/>
        <w:rPr>
          <w:sz w:val="32"/>
          <w:szCs w:val="32"/>
        </w:rPr>
      </w:pPr>
      <w:r w:rsidRPr="00224790"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</w:rPr>
        <w:t>okumenty</w:t>
      </w:r>
      <w:r w:rsidRPr="00224790">
        <w:rPr>
          <w:b/>
          <w:bCs/>
          <w:sz w:val="32"/>
          <w:szCs w:val="32"/>
        </w:rPr>
        <w:t xml:space="preserve"> </w:t>
      </w:r>
      <w:r w:rsidRPr="00224790">
        <w:rPr>
          <w:sz w:val="32"/>
          <w:szCs w:val="32"/>
        </w:rPr>
        <w:t>(dostanete 2. září)</w:t>
      </w:r>
    </w:p>
    <w:p w14:paraId="25EE7200" w14:textId="10A9BBFF" w:rsidR="00224790" w:rsidRDefault="00224790" w:rsidP="002247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24790">
        <w:rPr>
          <w:sz w:val="24"/>
          <w:szCs w:val="24"/>
        </w:rPr>
        <w:t xml:space="preserve">Přihláška ke </w:t>
      </w:r>
      <w:r>
        <w:rPr>
          <w:sz w:val="24"/>
          <w:szCs w:val="24"/>
        </w:rPr>
        <w:t>stravování</w:t>
      </w:r>
      <w:r w:rsidR="00624CE4">
        <w:rPr>
          <w:sz w:val="24"/>
          <w:szCs w:val="24"/>
        </w:rPr>
        <w:t xml:space="preserve"> (od 2.9. možnost obědů, potřeba nahlásit poslední týden v srpnu)</w:t>
      </w:r>
    </w:p>
    <w:p w14:paraId="37549325" w14:textId="61CE6F94" w:rsidR="00224790" w:rsidRDefault="00224790" w:rsidP="002247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Přihláška do družiny (bude fungovat již od 2. 9.)</w:t>
      </w:r>
    </w:p>
    <w:p w14:paraId="2FFDC651" w14:textId="359884D3" w:rsidR="00224790" w:rsidRDefault="00224790" w:rsidP="002247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Potvrzení o zdravotní způsobilosti žáka (stačí kopie z tábora, platnost 2 roky)</w:t>
      </w:r>
    </w:p>
    <w:p w14:paraId="3DB5762C" w14:textId="42C2C7D6" w:rsidR="00224790" w:rsidRDefault="00224790" w:rsidP="002247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Souhlas s pořizováním a zveřejňováním fotografií</w:t>
      </w:r>
    </w:p>
    <w:p w14:paraId="53BFFFDD" w14:textId="0A0DDC7D" w:rsidR="00224790" w:rsidRDefault="00224790" w:rsidP="002247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Souhlas se zpracováním osobních údajů</w:t>
      </w:r>
    </w:p>
    <w:p w14:paraId="1D79806E" w14:textId="77777777" w:rsidR="00781D9B" w:rsidRDefault="00781D9B" w:rsidP="00624CE4">
      <w:pPr>
        <w:rPr>
          <w:sz w:val="24"/>
          <w:szCs w:val="24"/>
        </w:rPr>
      </w:pPr>
    </w:p>
    <w:p w14:paraId="201DB47C" w14:textId="54D0EE8E" w:rsidR="00781D9B" w:rsidRPr="00781D9B" w:rsidRDefault="00781D9B" w:rsidP="00624CE4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Kontakty: </w:t>
      </w:r>
      <w:r w:rsidR="00624CE4">
        <w:rPr>
          <w:sz w:val="24"/>
          <w:szCs w:val="24"/>
        </w:rPr>
        <w:t xml:space="preserve">Mgr. Kateřina Krejčová, tel. </w:t>
      </w:r>
      <w:r>
        <w:rPr>
          <w:sz w:val="24"/>
          <w:szCs w:val="24"/>
        </w:rPr>
        <w:t>733 389</w:t>
      </w:r>
      <w:r w:rsidR="00624CE4">
        <w:rPr>
          <w:sz w:val="24"/>
          <w:szCs w:val="24"/>
        </w:rPr>
        <w:t> </w:t>
      </w:r>
      <w:r>
        <w:rPr>
          <w:sz w:val="24"/>
          <w:szCs w:val="24"/>
        </w:rPr>
        <w:t>116</w:t>
      </w:r>
      <w:r w:rsidR="00624CE4">
        <w:rPr>
          <w:sz w:val="24"/>
          <w:szCs w:val="24"/>
        </w:rPr>
        <w:t xml:space="preserve">, </w:t>
      </w:r>
      <w:r>
        <w:rPr>
          <w:sz w:val="24"/>
          <w:szCs w:val="24"/>
        </w:rPr>
        <w:t>Email: reditelna@zsamshlubos.cz</w:t>
      </w:r>
    </w:p>
    <w:sectPr w:rsidR="00781D9B" w:rsidRPr="00781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F316A"/>
    <w:multiLevelType w:val="hybridMultilevel"/>
    <w:tmpl w:val="8CB43F80"/>
    <w:lvl w:ilvl="0" w:tplc="17EE56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1640D"/>
    <w:multiLevelType w:val="multilevel"/>
    <w:tmpl w:val="A266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123221">
    <w:abstractNumId w:val="1"/>
  </w:num>
  <w:num w:numId="2" w16cid:durableId="83762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BC"/>
    <w:rsid w:val="000108A4"/>
    <w:rsid w:val="00134455"/>
    <w:rsid w:val="001C7E9F"/>
    <w:rsid w:val="00224790"/>
    <w:rsid w:val="00624CE4"/>
    <w:rsid w:val="00643DDC"/>
    <w:rsid w:val="00781D9B"/>
    <w:rsid w:val="0088062C"/>
    <w:rsid w:val="00892989"/>
    <w:rsid w:val="009E09BC"/>
    <w:rsid w:val="00AF5A43"/>
    <w:rsid w:val="00B53A8C"/>
    <w:rsid w:val="00E1688F"/>
    <w:rsid w:val="00F7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3AD5"/>
  <w15:chartTrackingRefBased/>
  <w15:docId w15:val="{F94FCAE5-3D6C-4059-AC6C-F4ABDA9C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E09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E09B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E09B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E09B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E09BC"/>
    <w:rPr>
      <w:i/>
      <w:iCs/>
    </w:rPr>
  </w:style>
  <w:style w:type="paragraph" w:styleId="Odstavecseseznamem">
    <w:name w:val="List Paragraph"/>
    <w:basedOn w:val="Normln"/>
    <w:uiPriority w:val="34"/>
    <w:qFormat/>
    <w:rsid w:val="0022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kqlhce.com/click-8936478-13459506?url=https%3A%2F%2Fwww.lekarna.cz%2Fzdrava-lahev%2F%3FfromSearch%3D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hub.cz/system/scripts/click.php?a_aid=9c48b3b5&amp;a_bid=22691232&amp;desturl=https%3A%2F%2Fwww.sevt.cz%2Fprodukt%2Fkores-tuzka-trojhranna-jumbo-coach-3-4-delky-s-gumou-50351510900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na@zsamshlubos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hub.cz/system/scripts/click.php?a_aid=9c48b3b5&amp;a_bid=22691232&amp;desturl=https%3A%2F%2Fwww.dobre-knihy.cz%2Fvyhledavani%2F%3FproductsCanvas-name%3Dprice%26productsCanvas-args%255B0%255D%3Dd%26q%3Ddesky%2Bna%2Bse%25C5%25A1ity%2BA4%26productsCanvas-order%3Dprice%253Da%26do%3DproductsCanvas-or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hub.cz/system/scripts/click.php?a_aid=9c48b3b5&amp;a_bid=22691232&amp;desturl=https%3A%2F%2Fwww.sevt.cz%2Fhledani%2F%3Fsearchtext%3DIgelit%2520na%2520lavici%25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Krejcova</dc:creator>
  <cp:keywords/>
  <dc:description/>
  <cp:lastModifiedBy>Krejcova</cp:lastModifiedBy>
  <cp:revision>2</cp:revision>
  <cp:lastPrinted>2024-06-11T11:39:00Z</cp:lastPrinted>
  <dcterms:created xsi:type="dcterms:W3CDTF">2024-08-07T07:06:00Z</dcterms:created>
  <dcterms:modified xsi:type="dcterms:W3CDTF">2024-08-07T07:06:00Z</dcterms:modified>
</cp:coreProperties>
</file>